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E174" w14:textId="22FCE3BA" w:rsidR="00C669EE" w:rsidRDefault="00C669EE" w:rsidP="00C669EE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B91EA6" wp14:editId="4E7FBBEF">
            <wp:simplePos x="0" y="0"/>
            <wp:positionH relativeFrom="margin">
              <wp:align>center</wp:align>
            </wp:positionH>
            <wp:positionV relativeFrom="paragraph">
              <wp:posOffset>-532263</wp:posOffset>
            </wp:positionV>
            <wp:extent cx="1255006" cy="12550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006" cy="125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D9769" w14:textId="77777777" w:rsidR="00C669EE" w:rsidRDefault="00C669EE" w:rsidP="00C669EE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05CCF5C3" w14:textId="77777777" w:rsidR="00C669EE" w:rsidRDefault="00C669EE" w:rsidP="00162BB3">
      <w:pPr>
        <w:pStyle w:val="NoSpacing"/>
        <w:rPr>
          <w:b/>
          <w:bCs/>
          <w:sz w:val="28"/>
          <w:szCs w:val="28"/>
          <w:u w:val="single"/>
        </w:rPr>
      </w:pPr>
    </w:p>
    <w:p w14:paraId="13065876" w14:textId="79E95032" w:rsidR="00C669EE" w:rsidRPr="009A2518" w:rsidRDefault="002D576E" w:rsidP="00824285">
      <w:pPr>
        <w:pStyle w:val="Title"/>
      </w:pPr>
      <w:r>
        <w:t>Future Leaders of Waterpower (FLOW) Call</w:t>
      </w:r>
      <w:r w:rsidR="00C25D14">
        <w:t xml:space="preserve">: </w:t>
      </w:r>
      <w:r w:rsidR="00C05D99">
        <w:t>November 18, 2021</w:t>
      </w:r>
    </w:p>
    <w:p w14:paraId="6B718F8A" w14:textId="555C3973" w:rsidR="00100DD1" w:rsidRDefault="00100DD1" w:rsidP="009A2518">
      <w:pPr>
        <w:pStyle w:val="NoSpacing"/>
      </w:pPr>
    </w:p>
    <w:p w14:paraId="51457D02" w14:textId="0F797DA8" w:rsidR="004F5ABB" w:rsidRDefault="004F5ABB" w:rsidP="009A2518">
      <w:pPr>
        <w:pStyle w:val="NoSpacing"/>
      </w:pPr>
    </w:p>
    <w:p w14:paraId="65F79FF3" w14:textId="76330440" w:rsidR="009A2518" w:rsidRDefault="000B456E" w:rsidP="009A2518">
      <w:pPr>
        <w:pStyle w:val="Heading2"/>
        <w:spacing w:before="0" w:line="240" w:lineRule="auto"/>
      </w:pPr>
      <w:r w:rsidRPr="00381D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C61F5E" wp14:editId="10BE22D4">
                <wp:simplePos x="0" y="0"/>
                <wp:positionH relativeFrom="margin">
                  <wp:posOffset>2807970</wp:posOffset>
                </wp:positionH>
                <wp:positionV relativeFrom="paragraph">
                  <wp:posOffset>7076</wp:posOffset>
                </wp:positionV>
                <wp:extent cx="3121660" cy="1404620"/>
                <wp:effectExtent l="0" t="0" r="2159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54D7E" w14:textId="3854D18C" w:rsidR="002D576E" w:rsidRPr="00824285" w:rsidRDefault="002D576E" w:rsidP="008242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42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Microsoft Teams </w:t>
                            </w:r>
                            <w:r w:rsidR="00824285" w:rsidRPr="008242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Pr="008242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eeting </w:t>
                            </w:r>
                          </w:p>
                          <w:p w14:paraId="29EE4CC2" w14:textId="77777777" w:rsidR="002D576E" w:rsidRPr="00211858" w:rsidRDefault="002D576E" w:rsidP="002D576E">
                            <w:pPr>
                              <w:pStyle w:val="xmsonormal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1185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52424"/>
                              </w:rPr>
                              <w:t xml:space="preserve">Join on your computer or mobile app </w:t>
                            </w:r>
                          </w:p>
                          <w:p w14:paraId="36037AC1" w14:textId="77777777" w:rsidR="002D576E" w:rsidRPr="00211858" w:rsidRDefault="00DE1454" w:rsidP="002D576E">
                            <w:pPr>
                              <w:pStyle w:val="xmsonormal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1" w:tgtFrame="_blank" w:history="1">
                              <w:r w:rsidR="002D576E" w:rsidRPr="00211858">
                                <w:rPr>
                                  <w:rStyle w:val="Hyperlink"/>
                                  <w:rFonts w:asciiTheme="minorHAnsi" w:hAnsiTheme="minorHAnsi" w:cstheme="minorHAnsi"/>
                                  <w:color w:val="6264A7"/>
                                </w:rPr>
                                <w:t>Click here to join the meeting</w:t>
                              </w:r>
                            </w:hyperlink>
                            <w:r w:rsidR="002D576E" w:rsidRPr="00211858">
                              <w:rPr>
                                <w:rFonts w:asciiTheme="minorHAnsi" w:hAnsiTheme="minorHAnsi"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2592E932" w14:textId="77777777" w:rsidR="002D576E" w:rsidRPr="00211858" w:rsidRDefault="002D576E" w:rsidP="002D576E">
                            <w:pPr>
                              <w:pStyle w:val="xmsonormal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52424"/>
                              </w:rPr>
                            </w:pPr>
                          </w:p>
                          <w:p w14:paraId="3E891482" w14:textId="277A9AD7" w:rsidR="002D576E" w:rsidRPr="00211858" w:rsidRDefault="002D576E" w:rsidP="002D576E">
                            <w:pPr>
                              <w:pStyle w:val="xmsonormal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1185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52424"/>
                              </w:rPr>
                              <w:t>Or call in (audio only)</w:t>
                            </w:r>
                            <w:r w:rsidRPr="00211858">
                              <w:rPr>
                                <w:rFonts w:asciiTheme="minorHAnsi" w:hAnsiTheme="minorHAnsi"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2BE48343" w14:textId="0B32D37B" w:rsidR="002D576E" w:rsidRPr="00211858" w:rsidRDefault="00DE1454" w:rsidP="002D576E">
                            <w:pPr>
                              <w:pStyle w:val="xmsonormal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52424"/>
                              </w:rPr>
                            </w:pPr>
                            <w:hyperlink r:id="rId12" w:anchor=" " w:tgtFrame="_blank" w:history="1">
                              <w:r w:rsidR="002D576E" w:rsidRPr="00211858">
                                <w:rPr>
                                  <w:rStyle w:val="Hyperlink"/>
                                  <w:rFonts w:asciiTheme="minorHAnsi" w:hAnsiTheme="minorHAnsi" w:cstheme="minorHAnsi"/>
                                  <w:color w:val="6264A7"/>
                                </w:rPr>
                                <w:t>+1 469-253-</w:t>
                              </w:r>
                              <w:proofErr w:type="gramStart"/>
                              <w:r w:rsidR="002D576E" w:rsidRPr="00211858">
                                <w:rPr>
                                  <w:rStyle w:val="Hyperlink"/>
                                  <w:rFonts w:asciiTheme="minorHAnsi" w:hAnsiTheme="minorHAnsi" w:cstheme="minorHAnsi"/>
                                  <w:color w:val="6264A7"/>
                                </w:rPr>
                                <w:t>5858,,</w:t>
                              </w:r>
                              <w:proofErr w:type="gramEnd"/>
                              <w:r w:rsidR="002D576E" w:rsidRPr="00211858">
                                <w:rPr>
                                  <w:rStyle w:val="Hyperlink"/>
                                  <w:rFonts w:asciiTheme="minorHAnsi" w:hAnsiTheme="minorHAnsi" w:cstheme="minorHAnsi"/>
                                  <w:color w:val="6264A7"/>
                                </w:rPr>
                                <w:t>357816607#</w:t>
                              </w:r>
                            </w:hyperlink>
                            <w:r w:rsidR="002D576E" w:rsidRPr="00211858">
                              <w:rPr>
                                <w:rFonts w:asciiTheme="minorHAnsi" w:hAnsiTheme="minorHAnsi" w:cstheme="minorHAnsi"/>
                                <w:color w:val="252424"/>
                              </w:rPr>
                              <w:t xml:space="preserve">  United States, Dallas </w:t>
                            </w:r>
                          </w:p>
                          <w:p w14:paraId="4388A4EA" w14:textId="77777777" w:rsidR="002D576E" w:rsidRPr="00211858" w:rsidRDefault="002D576E" w:rsidP="002D576E">
                            <w:pPr>
                              <w:pStyle w:val="xmsonormal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88C787A" w14:textId="77777777" w:rsidR="002D576E" w:rsidRPr="00211858" w:rsidRDefault="002D576E" w:rsidP="002D576E">
                            <w:pPr>
                              <w:pStyle w:val="xmsonormal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11858">
                              <w:rPr>
                                <w:rFonts w:asciiTheme="minorHAnsi" w:hAnsiTheme="minorHAnsi" w:cstheme="minorHAnsi"/>
                                <w:color w:val="252424"/>
                              </w:rPr>
                              <w:t xml:space="preserve">Phone Conference ID: 357 816 607# </w:t>
                            </w:r>
                          </w:p>
                          <w:p w14:paraId="3FF6EA0A" w14:textId="77777777" w:rsidR="002D576E" w:rsidRPr="00211858" w:rsidRDefault="00DE1454" w:rsidP="002D576E">
                            <w:pPr>
                              <w:pStyle w:val="xmsonormal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3" w:tgtFrame="_blank" w:history="1">
                              <w:r w:rsidR="002D576E" w:rsidRPr="00211858">
                                <w:rPr>
                                  <w:rStyle w:val="Hyperlink"/>
                                  <w:rFonts w:asciiTheme="minorHAnsi" w:hAnsiTheme="minorHAnsi" w:cstheme="minorHAnsi"/>
                                  <w:color w:val="6264A7"/>
                                </w:rPr>
                                <w:t>Find a local number</w:t>
                              </w:r>
                            </w:hyperlink>
                            <w:r w:rsidR="002D576E" w:rsidRPr="00211858">
                              <w:rPr>
                                <w:rFonts w:asciiTheme="minorHAnsi" w:hAnsiTheme="minorHAnsi" w:cstheme="minorHAnsi"/>
                                <w:color w:val="252424"/>
                              </w:rPr>
                              <w:t xml:space="preserve"> | </w:t>
                            </w:r>
                            <w:hyperlink r:id="rId14" w:tgtFrame="_blank" w:history="1">
                              <w:r w:rsidR="002D576E" w:rsidRPr="00211858">
                                <w:rPr>
                                  <w:rStyle w:val="Hyperlink"/>
                                  <w:rFonts w:asciiTheme="minorHAnsi" w:hAnsiTheme="minorHAnsi" w:cstheme="minorHAnsi"/>
                                  <w:color w:val="6264A7"/>
                                </w:rPr>
                                <w:t>Reset PIN</w:t>
                              </w:r>
                            </w:hyperlink>
                            <w:r w:rsidR="002D576E" w:rsidRPr="00211858">
                              <w:rPr>
                                <w:rFonts w:asciiTheme="minorHAnsi" w:hAnsiTheme="minorHAnsi"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46215207" w14:textId="473D0698" w:rsidR="00381DEA" w:rsidRPr="00211858" w:rsidRDefault="00DE1454" w:rsidP="002D576E">
                            <w:pPr>
                              <w:pStyle w:val="xmsonormal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5" w:tgtFrame="_blank" w:history="1">
                              <w:r w:rsidR="002D576E" w:rsidRPr="00211858">
                                <w:rPr>
                                  <w:rStyle w:val="Hyperlink"/>
                                  <w:rFonts w:asciiTheme="minorHAnsi" w:hAnsiTheme="minorHAnsi" w:cstheme="minorHAnsi"/>
                                  <w:color w:val="6264A7"/>
                                </w:rPr>
                                <w:t>Learn More</w:t>
                              </w:r>
                            </w:hyperlink>
                            <w:r w:rsidR="002D576E" w:rsidRPr="00211858">
                              <w:rPr>
                                <w:rFonts w:asciiTheme="minorHAnsi" w:hAnsiTheme="minorHAnsi" w:cstheme="minorHAnsi"/>
                                <w:color w:val="252424"/>
                              </w:rPr>
                              <w:t xml:space="preserve"> | </w:t>
                            </w:r>
                            <w:hyperlink r:id="rId16" w:tgtFrame="_blank" w:history="1">
                              <w:r w:rsidR="002D576E" w:rsidRPr="00211858">
                                <w:rPr>
                                  <w:rStyle w:val="Hyperlink"/>
                                  <w:rFonts w:asciiTheme="minorHAnsi" w:hAnsiTheme="minorHAnsi" w:cstheme="minorHAnsi"/>
                                  <w:color w:val="6264A7"/>
                                </w:rPr>
                                <w:t>Meeting options</w:t>
                              </w:r>
                            </w:hyperlink>
                            <w:r w:rsidR="002D576E" w:rsidRPr="00211858">
                              <w:rPr>
                                <w:rFonts w:asciiTheme="minorHAnsi" w:hAnsiTheme="minorHAnsi" w:cstheme="minorHAnsi"/>
                                <w:color w:val="2524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C61F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1pt;margin-top:.55pt;width:245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">
                <v:textbox style="mso-fit-shape-to-text:t">
                  <w:txbxContent>
                    <w:p w14:paraId="35054D7E" w14:textId="3854D18C" w:rsidR="002D576E" w:rsidRPr="00824285" w:rsidRDefault="002D576E" w:rsidP="0082428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24285">
                        <w:rPr>
                          <w:b/>
                          <w:bCs/>
                          <w:sz w:val="28"/>
                          <w:szCs w:val="28"/>
                        </w:rPr>
                        <w:t xml:space="preserve">Microsoft Teams </w:t>
                      </w:r>
                      <w:r w:rsidR="00824285" w:rsidRPr="00824285">
                        <w:rPr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 w:rsidRPr="00824285">
                        <w:rPr>
                          <w:b/>
                          <w:bCs/>
                          <w:sz w:val="28"/>
                          <w:szCs w:val="28"/>
                        </w:rPr>
                        <w:t xml:space="preserve">eeting </w:t>
                      </w:r>
                    </w:p>
                    <w:p w14:paraId="29EE4CC2" w14:textId="77777777" w:rsidR="002D576E" w:rsidRPr="00211858" w:rsidRDefault="002D576E" w:rsidP="002D576E">
                      <w:pPr>
                        <w:pStyle w:val="xmsonormal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 w:rsidRPr="00211858">
                        <w:rPr>
                          <w:rFonts w:asciiTheme="minorHAnsi" w:hAnsiTheme="minorHAnsi" w:cstheme="minorHAnsi"/>
                          <w:b/>
                          <w:bCs/>
                          <w:color w:val="252424"/>
                        </w:rPr>
                        <w:t xml:space="preserve">Join on your computer or mobile app </w:t>
                      </w:r>
                    </w:p>
                    <w:p w14:paraId="36037AC1" w14:textId="77777777" w:rsidR="002D576E" w:rsidRPr="00211858" w:rsidRDefault="001B2C69" w:rsidP="002D576E">
                      <w:pPr>
                        <w:pStyle w:val="xmsonormal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hyperlink r:id="rId17" w:tgtFrame="_blank" w:history="1">
                        <w:r w:rsidR="002D576E" w:rsidRPr="00211858">
                          <w:rPr>
                            <w:rStyle w:val="Hyperlink"/>
                            <w:rFonts w:asciiTheme="minorHAnsi" w:hAnsiTheme="minorHAnsi" w:cstheme="minorHAnsi"/>
                            <w:color w:val="6264A7"/>
                          </w:rPr>
                          <w:t>Click here to join the meeting</w:t>
                        </w:r>
                      </w:hyperlink>
                      <w:r w:rsidR="002D576E" w:rsidRPr="00211858">
                        <w:rPr>
                          <w:rFonts w:asciiTheme="minorHAnsi" w:hAnsiTheme="minorHAnsi" w:cstheme="minorHAnsi"/>
                          <w:color w:val="252424"/>
                        </w:rPr>
                        <w:t xml:space="preserve"> </w:t>
                      </w:r>
                    </w:p>
                    <w:p w14:paraId="2592E932" w14:textId="77777777" w:rsidR="002D576E" w:rsidRPr="00211858" w:rsidRDefault="002D576E" w:rsidP="002D576E">
                      <w:pPr>
                        <w:pStyle w:val="xmsonormal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252424"/>
                        </w:rPr>
                      </w:pPr>
                    </w:p>
                    <w:p w14:paraId="3E891482" w14:textId="277A9AD7" w:rsidR="002D576E" w:rsidRPr="00211858" w:rsidRDefault="002D576E" w:rsidP="002D576E">
                      <w:pPr>
                        <w:pStyle w:val="xmsonormal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 w:rsidRPr="00211858">
                        <w:rPr>
                          <w:rFonts w:asciiTheme="minorHAnsi" w:hAnsiTheme="minorHAnsi" w:cstheme="minorHAnsi"/>
                          <w:b/>
                          <w:bCs/>
                          <w:color w:val="252424"/>
                        </w:rPr>
                        <w:t>Or call in (audio only)</w:t>
                      </w:r>
                      <w:r w:rsidRPr="00211858">
                        <w:rPr>
                          <w:rFonts w:asciiTheme="minorHAnsi" w:hAnsiTheme="minorHAnsi" w:cstheme="minorHAnsi"/>
                          <w:color w:val="252424"/>
                        </w:rPr>
                        <w:t xml:space="preserve"> </w:t>
                      </w:r>
                    </w:p>
                    <w:p w14:paraId="2BE48343" w14:textId="0B32D37B" w:rsidR="002D576E" w:rsidRPr="00211858" w:rsidRDefault="001B2C69" w:rsidP="002D576E">
                      <w:pPr>
                        <w:pStyle w:val="xmsonormal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52424"/>
                        </w:rPr>
                      </w:pPr>
                      <w:hyperlink r:id="rId18" w:anchor=" " w:tgtFrame="_blank" w:history="1">
                        <w:r w:rsidR="002D576E" w:rsidRPr="00211858">
                          <w:rPr>
                            <w:rStyle w:val="Hyperlink"/>
                            <w:rFonts w:asciiTheme="minorHAnsi" w:hAnsiTheme="minorHAnsi" w:cstheme="minorHAnsi"/>
                            <w:color w:val="6264A7"/>
                          </w:rPr>
                          <w:t>+1 469-253-5858,,357816607#</w:t>
                        </w:r>
                      </w:hyperlink>
                      <w:r w:rsidR="002D576E" w:rsidRPr="00211858">
                        <w:rPr>
                          <w:rFonts w:asciiTheme="minorHAnsi" w:hAnsiTheme="minorHAnsi" w:cstheme="minorHAnsi"/>
                          <w:color w:val="252424"/>
                        </w:rPr>
                        <w:t xml:space="preserve">  United States, Dallas </w:t>
                      </w:r>
                    </w:p>
                    <w:p w14:paraId="4388A4EA" w14:textId="77777777" w:rsidR="002D576E" w:rsidRPr="00211858" w:rsidRDefault="002D576E" w:rsidP="002D576E">
                      <w:pPr>
                        <w:pStyle w:val="xmsonormal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88C787A" w14:textId="77777777" w:rsidR="002D576E" w:rsidRPr="00211858" w:rsidRDefault="002D576E" w:rsidP="002D576E">
                      <w:pPr>
                        <w:pStyle w:val="xmsonormal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 w:rsidRPr="00211858">
                        <w:rPr>
                          <w:rFonts w:asciiTheme="minorHAnsi" w:hAnsiTheme="minorHAnsi" w:cstheme="minorHAnsi"/>
                          <w:color w:val="252424"/>
                        </w:rPr>
                        <w:t xml:space="preserve">Phone Conference ID: 357 816 607# </w:t>
                      </w:r>
                    </w:p>
                    <w:p w14:paraId="3FF6EA0A" w14:textId="77777777" w:rsidR="002D576E" w:rsidRPr="00211858" w:rsidRDefault="001B2C69" w:rsidP="002D576E">
                      <w:pPr>
                        <w:pStyle w:val="xmsonormal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hyperlink r:id="rId19" w:tgtFrame="_blank" w:history="1">
                        <w:r w:rsidR="002D576E" w:rsidRPr="00211858">
                          <w:rPr>
                            <w:rStyle w:val="Hyperlink"/>
                            <w:rFonts w:asciiTheme="minorHAnsi" w:hAnsiTheme="minorHAnsi" w:cstheme="minorHAnsi"/>
                            <w:color w:val="6264A7"/>
                          </w:rPr>
                          <w:t>Find a local number</w:t>
                        </w:r>
                      </w:hyperlink>
                      <w:r w:rsidR="002D576E" w:rsidRPr="00211858">
                        <w:rPr>
                          <w:rFonts w:asciiTheme="minorHAnsi" w:hAnsiTheme="minorHAnsi" w:cstheme="minorHAnsi"/>
                          <w:color w:val="252424"/>
                        </w:rPr>
                        <w:t xml:space="preserve"> | </w:t>
                      </w:r>
                      <w:hyperlink r:id="rId20" w:tgtFrame="_blank" w:history="1">
                        <w:r w:rsidR="002D576E" w:rsidRPr="00211858">
                          <w:rPr>
                            <w:rStyle w:val="Hyperlink"/>
                            <w:rFonts w:asciiTheme="minorHAnsi" w:hAnsiTheme="minorHAnsi" w:cstheme="minorHAnsi"/>
                            <w:color w:val="6264A7"/>
                          </w:rPr>
                          <w:t>Reset PIN</w:t>
                        </w:r>
                      </w:hyperlink>
                      <w:r w:rsidR="002D576E" w:rsidRPr="00211858">
                        <w:rPr>
                          <w:rFonts w:asciiTheme="minorHAnsi" w:hAnsiTheme="minorHAnsi" w:cstheme="minorHAnsi"/>
                          <w:color w:val="252424"/>
                        </w:rPr>
                        <w:t xml:space="preserve"> </w:t>
                      </w:r>
                    </w:p>
                    <w:p w14:paraId="46215207" w14:textId="473D0698" w:rsidR="00381DEA" w:rsidRPr="00211858" w:rsidRDefault="001B2C69" w:rsidP="002D576E">
                      <w:pPr>
                        <w:pStyle w:val="xmsonormal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hyperlink r:id="rId21" w:tgtFrame="_blank" w:history="1">
                        <w:r w:rsidR="002D576E" w:rsidRPr="00211858">
                          <w:rPr>
                            <w:rStyle w:val="Hyperlink"/>
                            <w:rFonts w:asciiTheme="minorHAnsi" w:hAnsiTheme="minorHAnsi" w:cstheme="minorHAnsi"/>
                            <w:color w:val="6264A7"/>
                          </w:rPr>
                          <w:t>Learn More</w:t>
                        </w:r>
                      </w:hyperlink>
                      <w:r w:rsidR="002D576E" w:rsidRPr="00211858">
                        <w:rPr>
                          <w:rFonts w:asciiTheme="minorHAnsi" w:hAnsiTheme="minorHAnsi" w:cstheme="minorHAnsi"/>
                          <w:color w:val="252424"/>
                        </w:rPr>
                        <w:t xml:space="preserve"> | </w:t>
                      </w:r>
                      <w:hyperlink r:id="rId22" w:tgtFrame="_blank" w:history="1">
                        <w:r w:rsidR="002D576E" w:rsidRPr="00211858">
                          <w:rPr>
                            <w:rStyle w:val="Hyperlink"/>
                            <w:rFonts w:asciiTheme="minorHAnsi" w:hAnsiTheme="minorHAnsi" w:cstheme="minorHAnsi"/>
                            <w:color w:val="6264A7"/>
                          </w:rPr>
                          <w:t>Meeting options</w:t>
                        </w:r>
                      </w:hyperlink>
                      <w:r w:rsidR="002D576E" w:rsidRPr="00211858">
                        <w:rPr>
                          <w:rFonts w:asciiTheme="minorHAnsi" w:hAnsiTheme="minorHAnsi" w:cstheme="minorHAnsi"/>
                          <w:color w:val="2524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518">
        <w:t>Overview</w:t>
      </w:r>
    </w:p>
    <w:p w14:paraId="1DFBE095" w14:textId="04C0DEE1" w:rsidR="009A2518" w:rsidRPr="00211858" w:rsidRDefault="00652109" w:rsidP="009A2518">
      <w:pPr>
        <w:spacing w:after="0" w:line="240" w:lineRule="auto"/>
      </w:pPr>
      <w:r>
        <w:t>FLOW had a</w:t>
      </w:r>
      <w:r w:rsidR="005E5388">
        <w:t xml:space="preserve"> great launch last month at NHA’s inaugural Clean Currents! </w:t>
      </w:r>
      <w:r w:rsidR="00066E9B">
        <w:t>Riding the momentum, t</w:t>
      </w:r>
      <w:r w:rsidR="009A2518" w:rsidRPr="00211858">
        <w:t xml:space="preserve">his </w:t>
      </w:r>
      <w:r w:rsidR="004F5ABB" w:rsidRPr="00211858">
        <w:t>month’s FLOW cal</w:t>
      </w:r>
      <w:r w:rsidR="00066E9B">
        <w:t xml:space="preserve">l will focus on some major </w:t>
      </w:r>
      <w:r w:rsidR="00FC3D85">
        <w:t>topics</w:t>
      </w:r>
      <w:r w:rsidR="00487227">
        <w:t xml:space="preserve">: a 101 introduction on how a bill becomes a law, the NHA </w:t>
      </w:r>
      <w:r w:rsidR="00C662A7">
        <w:t xml:space="preserve">Board of Directors, and </w:t>
      </w:r>
      <w:r w:rsidR="00F738D1">
        <w:t>career-advancement skills</w:t>
      </w:r>
      <w:r w:rsidR="007B2196">
        <w:t>.</w:t>
      </w:r>
      <w:r w:rsidR="00824285">
        <w:t xml:space="preserve"> </w:t>
      </w:r>
    </w:p>
    <w:p w14:paraId="1729C0A1" w14:textId="77777777" w:rsidR="00100DD1" w:rsidRDefault="00100DD1" w:rsidP="009A2518">
      <w:pPr>
        <w:pStyle w:val="NoSpacing"/>
      </w:pPr>
    </w:p>
    <w:p w14:paraId="5060699B" w14:textId="6E0D1B1F" w:rsidR="00557A7E" w:rsidRDefault="000B456E" w:rsidP="000B456E">
      <w:pPr>
        <w:spacing w:after="0" w:line="240" w:lineRule="auto"/>
      </w:pPr>
      <w:r>
        <w:t xml:space="preserve">As a reminder, voting is open for the NHA Board of Directors. If you are an employee of an </w:t>
      </w:r>
      <w:hyperlink r:id="rId23" w:history="1">
        <w:r w:rsidRPr="00A373BB">
          <w:rPr>
            <w:rStyle w:val="Hyperlink"/>
          </w:rPr>
          <w:t>NHA member organization</w:t>
        </w:r>
      </w:hyperlink>
      <w:r>
        <w:t xml:space="preserve">, you are an eligible voter! Contact </w:t>
      </w:r>
      <w:hyperlink r:id="rId24" w:history="1">
        <w:r w:rsidRPr="00557A7E">
          <w:rPr>
            <w:rStyle w:val="Hyperlink"/>
          </w:rPr>
          <w:t>Marycella</w:t>
        </w:r>
      </w:hyperlink>
      <w:r>
        <w:t xml:space="preserve"> to learn more.</w:t>
      </w:r>
    </w:p>
    <w:p w14:paraId="72C4B3D1" w14:textId="77777777" w:rsidR="00557A7E" w:rsidRDefault="00557A7E" w:rsidP="009A2518">
      <w:pPr>
        <w:pStyle w:val="NoSpacing"/>
      </w:pPr>
    </w:p>
    <w:p w14:paraId="7E060713" w14:textId="77777777" w:rsidR="000B456E" w:rsidRDefault="000B456E" w:rsidP="009A2518">
      <w:pPr>
        <w:pStyle w:val="NoSpacing"/>
      </w:pPr>
    </w:p>
    <w:p w14:paraId="3D2A963E" w14:textId="25D2A42A" w:rsidR="009A2518" w:rsidRPr="009A2518" w:rsidRDefault="00100DD1" w:rsidP="009A2518">
      <w:pPr>
        <w:pStyle w:val="Heading2"/>
        <w:spacing w:before="0" w:line="240" w:lineRule="auto"/>
      </w:pPr>
      <w:r>
        <w:t>Agenda</w:t>
      </w:r>
    </w:p>
    <w:p w14:paraId="3EF163BE" w14:textId="556A2ED8" w:rsidR="009A2518" w:rsidRPr="00211858" w:rsidRDefault="009A2518" w:rsidP="004F5ABB">
      <w:pPr>
        <w:pStyle w:val="ListParagraph"/>
        <w:numPr>
          <w:ilvl w:val="0"/>
          <w:numId w:val="7"/>
        </w:numPr>
        <w:spacing w:after="0" w:line="240" w:lineRule="auto"/>
      </w:pPr>
      <w:r w:rsidRPr="00211858">
        <w:t>Opening Remarks from Leadership</w:t>
      </w:r>
      <w:r w:rsidR="004F5ABB" w:rsidRPr="00211858">
        <w:t xml:space="preserve"> | Elliott Jackson, HDR</w:t>
      </w:r>
    </w:p>
    <w:p w14:paraId="16E3542A" w14:textId="77777777" w:rsidR="004F5ABB" w:rsidRPr="00211858" w:rsidRDefault="004F5ABB" w:rsidP="004F5ABB">
      <w:pPr>
        <w:pStyle w:val="ListParagraph"/>
        <w:spacing w:after="0" w:line="240" w:lineRule="auto"/>
      </w:pPr>
    </w:p>
    <w:p w14:paraId="07C1E2C4" w14:textId="3736F958" w:rsidR="004F5ABB" w:rsidRPr="00211858" w:rsidRDefault="004F5ABB" w:rsidP="004A20E1">
      <w:pPr>
        <w:pStyle w:val="ListParagraph"/>
        <w:numPr>
          <w:ilvl w:val="0"/>
          <w:numId w:val="7"/>
        </w:numPr>
        <w:spacing w:after="0" w:line="240" w:lineRule="auto"/>
      </w:pPr>
      <w:r w:rsidRPr="00211858">
        <w:t>H</w:t>
      </w:r>
      <w:r w:rsidR="004A20E1" w:rsidRPr="00211858">
        <w:t>ow Does a Bill Become a L</w:t>
      </w:r>
      <w:r w:rsidR="0033226A" w:rsidRPr="00211858">
        <w:t>aw? A Crash Course</w:t>
      </w:r>
      <w:r w:rsidR="00C867BA" w:rsidRPr="00211858">
        <w:t xml:space="preserve"> in the Legislative Process | </w:t>
      </w:r>
      <w:hyperlink r:id="rId25" w:history="1">
        <w:r w:rsidR="00C867BA" w:rsidRPr="00211858">
          <w:rPr>
            <w:rStyle w:val="Hyperlink"/>
          </w:rPr>
          <w:t>Zolaikha Strong</w:t>
        </w:r>
      </w:hyperlink>
      <w:r w:rsidR="00C867BA" w:rsidRPr="00211858">
        <w:t>, NHA</w:t>
      </w:r>
    </w:p>
    <w:p w14:paraId="6F726087" w14:textId="77777777" w:rsidR="004A20E1" w:rsidRPr="00211858" w:rsidRDefault="004A20E1" w:rsidP="004A20E1">
      <w:pPr>
        <w:pStyle w:val="ListParagraph"/>
      </w:pPr>
    </w:p>
    <w:p w14:paraId="14B1FD1D" w14:textId="7D672BF5" w:rsidR="004F5ABB" w:rsidRPr="00211858" w:rsidRDefault="0019383A" w:rsidP="004F5ABB">
      <w:pPr>
        <w:pStyle w:val="ListParagraph"/>
        <w:numPr>
          <w:ilvl w:val="0"/>
          <w:numId w:val="7"/>
        </w:numPr>
        <w:spacing w:after="0" w:line="240" w:lineRule="auto"/>
      </w:pPr>
      <w:r w:rsidRPr="00211858">
        <w:t>Election Season:</w:t>
      </w:r>
      <w:r w:rsidR="00406E1D" w:rsidRPr="00211858">
        <w:t xml:space="preserve"> </w:t>
      </w:r>
      <w:r w:rsidRPr="00211858">
        <w:t>Who are the NHA Board of Directors and Why They Matter</w:t>
      </w:r>
      <w:r w:rsidR="007222E7" w:rsidRPr="00211858">
        <w:t xml:space="preserve"> | </w:t>
      </w:r>
      <w:hyperlink r:id="rId26" w:history="1">
        <w:r w:rsidR="007222E7" w:rsidRPr="00211858">
          <w:rPr>
            <w:rStyle w:val="Hyperlink"/>
          </w:rPr>
          <w:t>Jeff Leahey</w:t>
        </w:r>
      </w:hyperlink>
      <w:r w:rsidR="007222E7" w:rsidRPr="00211858">
        <w:t>, Strategic M</w:t>
      </w:r>
      <w:r w:rsidR="008A40F1" w:rsidRPr="00211858">
        <w:t>arketing Innovations</w:t>
      </w:r>
    </w:p>
    <w:p w14:paraId="4D2ABB64" w14:textId="77777777" w:rsidR="004F5ABB" w:rsidRPr="00211858" w:rsidRDefault="004F5ABB" w:rsidP="004F5ABB">
      <w:pPr>
        <w:pStyle w:val="ListParagraph"/>
        <w:spacing w:after="0" w:line="240" w:lineRule="auto"/>
      </w:pPr>
    </w:p>
    <w:p w14:paraId="71281F9C" w14:textId="33251CDB" w:rsidR="009A2518" w:rsidRPr="00211858" w:rsidRDefault="004F5ABB" w:rsidP="00601D87">
      <w:pPr>
        <w:pStyle w:val="ListParagraph"/>
        <w:numPr>
          <w:ilvl w:val="0"/>
          <w:numId w:val="7"/>
        </w:numPr>
        <w:spacing w:after="0" w:line="240" w:lineRule="auto"/>
      </w:pPr>
      <w:r w:rsidRPr="00211858">
        <w:t>C</w:t>
      </w:r>
      <w:r w:rsidR="00211858" w:rsidRPr="00211858">
        <w:t>areer Corner</w:t>
      </w:r>
      <w:r w:rsidR="00B2518E">
        <w:t xml:space="preserve">: </w:t>
      </w:r>
      <w:r w:rsidR="00DE1454">
        <w:t>Leveraging</w:t>
      </w:r>
      <w:r w:rsidR="007374D4">
        <w:t xml:space="preserve"> Professional Associations (like NHA) to Further Your Career</w:t>
      </w:r>
      <w:r w:rsidR="00211858" w:rsidRPr="00211858">
        <w:t xml:space="preserve"> | </w:t>
      </w:r>
      <w:hyperlink r:id="rId27" w:history="1">
        <w:r w:rsidR="00211858" w:rsidRPr="00AE2BD6">
          <w:rPr>
            <w:rStyle w:val="Hyperlink"/>
          </w:rPr>
          <w:t>Michael Rogers</w:t>
        </w:r>
      </w:hyperlink>
      <w:r w:rsidR="00211858" w:rsidRPr="00211858">
        <w:t>, Stantec</w:t>
      </w:r>
    </w:p>
    <w:p w14:paraId="7AFA7863" w14:textId="77777777" w:rsidR="00601D87" w:rsidRPr="00211858" w:rsidRDefault="00601D87" w:rsidP="00601D87">
      <w:pPr>
        <w:spacing w:after="0" w:line="240" w:lineRule="auto"/>
      </w:pPr>
    </w:p>
    <w:p w14:paraId="23902744" w14:textId="6965ECFA" w:rsidR="004F5ABB" w:rsidRPr="00211858" w:rsidRDefault="004F5ABB" w:rsidP="00157390">
      <w:pPr>
        <w:pStyle w:val="ListParagraph"/>
        <w:numPr>
          <w:ilvl w:val="0"/>
          <w:numId w:val="7"/>
        </w:numPr>
        <w:spacing w:after="0" w:line="240" w:lineRule="auto"/>
      </w:pPr>
      <w:r w:rsidRPr="00211858">
        <w:rPr>
          <w:rFonts w:eastAsia="Times New Roman"/>
        </w:rPr>
        <w:t>FLOW Member Opportunities</w:t>
      </w:r>
      <w:r w:rsidR="00D30C70">
        <w:rPr>
          <w:rFonts w:eastAsia="Times New Roman"/>
        </w:rPr>
        <w:t xml:space="preserve">: An </w:t>
      </w:r>
      <w:r w:rsidRPr="00211858">
        <w:rPr>
          <w:rFonts w:eastAsia="Times New Roman"/>
        </w:rPr>
        <w:t>Open Forum</w:t>
      </w:r>
      <w:r w:rsidR="00D75367">
        <w:rPr>
          <w:rFonts w:eastAsia="Times New Roman"/>
        </w:rPr>
        <w:t xml:space="preserve"> for FLOW Group to Share</w:t>
      </w:r>
      <w:r w:rsidR="00D30C70">
        <w:rPr>
          <w:rFonts w:eastAsia="Times New Roman"/>
        </w:rPr>
        <w:t xml:space="preserve"> | Moderator: Nuria Holmes, Kleinschmidt</w:t>
      </w:r>
    </w:p>
    <w:p w14:paraId="251C8601" w14:textId="770E67F6" w:rsidR="00157390" w:rsidRPr="00824285" w:rsidRDefault="00DE1454" w:rsidP="00157390">
      <w:pPr>
        <w:pStyle w:val="ListParagraph"/>
        <w:numPr>
          <w:ilvl w:val="1"/>
          <w:numId w:val="7"/>
        </w:numPr>
        <w:spacing w:after="0" w:line="240" w:lineRule="auto"/>
        <w:rPr>
          <w:rStyle w:val="Hyperlink"/>
          <w:color w:val="auto"/>
          <w:u w:val="none"/>
        </w:rPr>
      </w:pPr>
      <w:hyperlink r:id="rId28" w:history="1">
        <w:r w:rsidR="00157390" w:rsidRPr="00211858">
          <w:rPr>
            <w:rStyle w:val="Hyperlink"/>
            <w:rFonts w:eastAsia="Times New Roman"/>
          </w:rPr>
          <w:t>LinkedIn Group</w:t>
        </w:r>
      </w:hyperlink>
    </w:p>
    <w:p w14:paraId="192E589F" w14:textId="008A6743" w:rsidR="00824285" w:rsidRPr="00211858" w:rsidRDefault="00824285" w:rsidP="00157390">
      <w:pPr>
        <w:pStyle w:val="ListParagraph"/>
        <w:numPr>
          <w:ilvl w:val="1"/>
          <w:numId w:val="7"/>
        </w:numPr>
        <w:spacing w:after="0" w:line="240" w:lineRule="auto"/>
      </w:pPr>
      <w:r>
        <w:rPr>
          <w:rFonts w:eastAsia="Times New Roman"/>
        </w:rPr>
        <w:t>FLOW Members should feel free to share: Is your organization hiring? Did you hear about a free webinar? Is there something you learned that you want to share? Did you recently attend an NHA event (and how did it go</w:t>
      </w:r>
      <w:r w:rsidR="00557A7E">
        <w:rPr>
          <w:rFonts w:eastAsia="Times New Roman"/>
        </w:rPr>
        <w:t>)</w:t>
      </w:r>
      <w:r>
        <w:rPr>
          <w:rFonts w:eastAsia="Times New Roman"/>
        </w:rPr>
        <w:t xml:space="preserve">? </w:t>
      </w:r>
    </w:p>
    <w:p w14:paraId="1DB8F4DD" w14:textId="77777777" w:rsidR="00157390" w:rsidRPr="00211858" w:rsidRDefault="00157390" w:rsidP="00157390">
      <w:pPr>
        <w:pStyle w:val="ListParagraph"/>
        <w:spacing w:after="0" w:line="240" w:lineRule="auto"/>
      </w:pPr>
    </w:p>
    <w:p w14:paraId="00EEF2D0" w14:textId="53ED1645" w:rsidR="00A373BB" w:rsidRDefault="004F5ABB" w:rsidP="00A373BB">
      <w:pPr>
        <w:pStyle w:val="ListParagraph"/>
        <w:numPr>
          <w:ilvl w:val="0"/>
          <w:numId w:val="7"/>
        </w:numPr>
        <w:spacing w:after="0" w:line="240" w:lineRule="auto"/>
      </w:pPr>
      <w:r w:rsidRPr="00211858">
        <w:t>Closing Remarks | Elliott Jackson, HD</w:t>
      </w:r>
      <w:r w:rsidR="00824285">
        <w:t>R</w:t>
      </w:r>
    </w:p>
    <w:p w14:paraId="2439D1D0" w14:textId="77777777" w:rsidR="00557A7E" w:rsidRDefault="00557A7E" w:rsidP="00557A7E">
      <w:pPr>
        <w:spacing w:after="0" w:line="240" w:lineRule="auto"/>
      </w:pPr>
    </w:p>
    <w:sectPr w:rsidR="00557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2E5D" w14:textId="77777777" w:rsidR="001B2C69" w:rsidRDefault="001B2C69" w:rsidP="00C669EE">
      <w:pPr>
        <w:spacing w:after="0" w:line="240" w:lineRule="auto"/>
      </w:pPr>
      <w:r>
        <w:separator/>
      </w:r>
    </w:p>
  </w:endnote>
  <w:endnote w:type="continuationSeparator" w:id="0">
    <w:p w14:paraId="5679E7BE" w14:textId="77777777" w:rsidR="001B2C69" w:rsidRDefault="001B2C69" w:rsidP="00C6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E4F21" w14:textId="77777777" w:rsidR="001B2C69" w:rsidRDefault="001B2C69" w:rsidP="00C669EE">
      <w:pPr>
        <w:spacing w:after="0" w:line="240" w:lineRule="auto"/>
      </w:pPr>
      <w:r>
        <w:separator/>
      </w:r>
    </w:p>
  </w:footnote>
  <w:footnote w:type="continuationSeparator" w:id="0">
    <w:p w14:paraId="164622B2" w14:textId="77777777" w:rsidR="001B2C69" w:rsidRDefault="001B2C69" w:rsidP="00C6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31A"/>
    <w:multiLevelType w:val="hybridMultilevel"/>
    <w:tmpl w:val="FE72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33B4"/>
    <w:multiLevelType w:val="hybridMultilevel"/>
    <w:tmpl w:val="A69AF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EF17E4"/>
    <w:multiLevelType w:val="hybridMultilevel"/>
    <w:tmpl w:val="6C3A520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19087E86"/>
    <w:multiLevelType w:val="hybridMultilevel"/>
    <w:tmpl w:val="03D2CBD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20A636FB"/>
    <w:multiLevelType w:val="hybridMultilevel"/>
    <w:tmpl w:val="D05288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2A01"/>
    <w:multiLevelType w:val="hybridMultilevel"/>
    <w:tmpl w:val="5A0003D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A96E0C"/>
    <w:multiLevelType w:val="hybridMultilevel"/>
    <w:tmpl w:val="22AC6A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170F3"/>
    <w:multiLevelType w:val="hybridMultilevel"/>
    <w:tmpl w:val="E9922B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6C6909"/>
    <w:multiLevelType w:val="hybridMultilevel"/>
    <w:tmpl w:val="BE369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0968CB"/>
    <w:multiLevelType w:val="hybridMultilevel"/>
    <w:tmpl w:val="E52674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8244E4F"/>
    <w:multiLevelType w:val="hybridMultilevel"/>
    <w:tmpl w:val="E1BA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A0566"/>
    <w:multiLevelType w:val="hybridMultilevel"/>
    <w:tmpl w:val="F5F2C7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B0012"/>
    <w:multiLevelType w:val="hybridMultilevel"/>
    <w:tmpl w:val="BB1A8A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11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EE"/>
    <w:rsid w:val="00066E9B"/>
    <w:rsid w:val="000B456E"/>
    <w:rsid w:val="00100DD1"/>
    <w:rsid w:val="00157390"/>
    <w:rsid w:val="00162BB3"/>
    <w:rsid w:val="0019383A"/>
    <w:rsid w:val="001B2C69"/>
    <w:rsid w:val="00211858"/>
    <w:rsid w:val="00285D35"/>
    <w:rsid w:val="002D576E"/>
    <w:rsid w:val="0033226A"/>
    <w:rsid w:val="00381DEA"/>
    <w:rsid w:val="00406E1D"/>
    <w:rsid w:val="00487227"/>
    <w:rsid w:val="004A20E1"/>
    <w:rsid w:val="004D1B62"/>
    <w:rsid w:val="004F5ABB"/>
    <w:rsid w:val="00520FD3"/>
    <w:rsid w:val="00546729"/>
    <w:rsid w:val="00557A7E"/>
    <w:rsid w:val="005E5388"/>
    <w:rsid w:val="00601D87"/>
    <w:rsid w:val="00602C89"/>
    <w:rsid w:val="00652109"/>
    <w:rsid w:val="0072210B"/>
    <w:rsid w:val="007222E7"/>
    <w:rsid w:val="007374D4"/>
    <w:rsid w:val="00781ACE"/>
    <w:rsid w:val="007B2196"/>
    <w:rsid w:val="00824285"/>
    <w:rsid w:val="008368DB"/>
    <w:rsid w:val="008939D7"/>
    <w:rsid w:val="008A40F1"/>
    <w:rsid w:val="009A2518"/>
    <w:rsid w:val="00A34872"/>
    <w:rsid w:val="00A373BB"/>
    <w:rsid w:val="00AE2BD6"/>
    <w:rsid w:val="00B2518E"/>
    <w:rsid w:val="00C05D99"/>
    <w:rsid w:val="00C25D14"/>
    <w:rsid w:val="00C662A7"/>
    <w:rsid w:val="00C669EE"/>
    <w:rsid w:val="00C867BA"/>
    <w:rsid w:val="00C90E1C"/>
    <w:rsid w:val="00CC4057"/>
    <w:rsid w:val="00D03CB7"/>
    <w:rsid w:val="00D30C70"/>
    <w:rsid w:val="00D62C0B"/>
    <w:rsid w:val="00D75367"/>
    <w:rsid w:val="00DE1454"/>
    <w:rsid w:val="00EB6B73"/>
    <w:rsid w:val="00F738D1"/>
    <w:rsid w:val="00FC3D85"/>
    <w:rsid w:val="0CDF238D"/>
    <w:rsid w:val="0D160BDA"/>
    <w:rsid w:val="21AA9DF1"/>
    <w:rsid w:val="2930D117"/>
    <w:rsid w:val="35E933D5"/>
    <w:rsid w:val="3731088E"/>
    <w:rsid w:val="3EEAFA48"/>
    <w:rsid w:val="59829AEE"/>
    <w:rsid w:val="59C4BE37"/>
    <w:rsid w:val="6CA0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6766"/>
  <w15:chartTrackingRefBased/>
  <w15:docId w15:val="{33B63035-90A5-4F60-AD44-9BF97D5C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5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669EE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6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9EE"/>
  </w:style>
  <w:style w:type="paragraph" w:styleId="Footer">
    <w:name w:val="footer"/>
    <w:basedOn w:val="Normal"/>
    <w:link w:val="FooterChar"/>
    <w:uiPriority w:val="99"/>
    <w:unhideWhenUsed/>
    <w:rsid w:val="00C6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9EE"/>
  </w:style>
  <w:style w:type="paragraph" w:styleId="ListParagraph">
    <w:name w:val="List Paragraph"/>
    <w:basedOn w:val="Normal"/>
    <w:uiPriority w:val="34"/>
    <w:qFormat/>
    <w:rsid w:val="00D62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DD1"/>
    <w:rPr>
      <w:color w:val="0563C1"/>
      <w:u w:val="single"/>
    </w:rPr>
  </w:style>
  <w:style w:type="character" w:customStyle="1" w:styleId="inv-meeting-url">
    <w:name w:val="inv-meeting-url"/>
    <w:basedOn w:val="DefaultParagraphFont"/>
    <w:rsid w:val="00100DD1"/>
  </w:style>
  <w:style w:type="character" w:customStyle="1" w:styleId="Heading2Char">
    <w:name w:val="Heading 2 Char"/>
    <w:basedOn w:val="DefaultParagraphFont"/>
    <w:link w:val="Heading2"/>
    <w:uiPriority w:val="9"/>
    <w:rsid w:val="009A25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81DEA"/>
    <w:rPr>
      <w:color w:val="605E5C"/>
      <w:shd w:val="clear" w:color="auto" w:fill="E1DFDD"/>
    </w:rPr>
  </w:style>
  <w:style w:type="character" w:customStyle="1" w:styleId="xinv-meeting-url">
    <w:name w:val="x_inv-meeting-url"/>
    <w:basedOn w:val="DefaultParagraphFont"/>
    <w:rsid w:val="00381DEA"/>
  </w:style>
  <w:style w:type="paragraph" w:customStyle="1" w:styleId="xmsonormal">
    <w:name w:val="x_msonormal"/>
    <w:basedOn w:val="Normal"/>
    <w:rsid w:val="002D576E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8242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2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ialin.teams.microsoft.com/bb8b2ca2-309f-40c7-b37d-3d7a245cc68c?id=357816607" TargetMode="External"/><Relationship Id="rId18" Type="http://schemas.openxmlformats.org/officeDocument/2006/relationships/hyperlink" Target="tel:+14692535858,,357816607" TargetMode="External"/><Relationship Id="rId26" Type="http://schemas.openxmlformats.org/officeDocument/2006/relationships/hyperlink" Target="https://www.strategicmi.com/staff/team/jeff-leahey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ka.ms/JoinTeamsMeetin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tel:+14692535858,,357816607" TargetMode="External"/><Relationship Id="rId17" Type="http://schemas.openxmlformats.org/officeDocument/2006/relationships/hyperlink" Target="https://teams.microsoft.com/l/meetup-join/19%3ameeting_NDZjNzc5NWMtMWU5MC00ZDhmLThmZTktZDc1ZTM4YjE4NjNj%40thread.v2/0?context=%7b%22Tid%22%3a%22229ef727-8213-4fd2-85bb-816fb8483406%22%2c%22Oid%22%3a%22f3494476-a6b7-44c3-ac9e-f1e082d91c10%22%7d" TargetMode="External"/><Relationship Id="rId25" Type="http://schemas.openxmlformats.org/officeDocument/2006/relationships/hyperlink" Target="https://www.hydro.org/team/zolaikha-stro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meetingOptions/?organizerId=f3494476-a6b7-44c3-ac9e-f1e082d91c10&amp;tenantId=229ef727-8213-4fd2-85bb-816fb8483406&amp;threadId=19_meeting_NDZjNzc5NWMtMWU5MC00ZDhmLThmZTktZDc1ZTM4YjE4NjNj@thread.v2&amp;messageId=0&amp;language=en-US" TargetMode="External"/><Relationship Id="rId20" Type="http://schemas.openxmlformats.org/officeDocument/2006/relationships/hyperlink" Target="https://mysettings.lync.com/pstnconferencin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NDZjNzc5NWMtMWU5MC00ZDhmLThmZTktZDc1ZTM4YjE4NjNj%40thread.v2/0?context=%7b%22Tid%22%3a%22229ef727-8213-4fd2-85bb-816fb8483406%22%2c%22Oid%22%3a%22f3494476-a6b7-44c3-ac9e-f1e082d91c10%22%7d" TargetMode="External"/><Relationship Id="rId24" Type="http://schemas.openxmlformats.org/officeDocument/2006/relationships/hyperlink" Target="mailto:marycella@hydro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aka.ms/JoinTeamsMeeting" TargetMode="External"/><Relationship Id="rId23" Type="http://schemas.openxmlformats.org/officeDocument/2006/relationships/hyperlink" Target="https://www.hydro.org/membership/members-directory/" TargetMode="External"/><Relationship Id="rId28" Type="http://schemas.openxmlformats.org/officeDocument/2006/relationships/hyperlink" Target="https://www.linkedin.com/groups/12539922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dialin.teams.microsoft.com/bb8b2ca2-309f-40c7-b37d-3d7a245cc68c?id=35781660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ysettings.lync.com/pstnconferencing" TargetMode="External"/><Relationship Id="rId22" Type="http://schemas.openxmlformats.org/officeDocument/2006/relationships/hyperlink" Target="https://teams.microsoft.com/meetingOptions/?organizerId=f3494476-a6b7-44c3-ac9e-f1e082d91c10&amp;tenantId=229ef727-8213-4fd2-85bb-816fb8483406&amp;threadId=19_meeting_NDZjNzc5NWMtMWU5MC00ZDhmLThmZTktZDc1ZTM4YjE4NjNj@thread.v2&amp;messageId=0&amp;language=en-US" TargetMode="External"/><Relationship Id="rId27" Type="http://schemas.openxmlformats.org/officeDocument/2006/relationships/hyperlink" Target="https://www.stantec.com/en/people/r/rogers-mik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BB6EEAEB5304A85FE6406F7F7B494" ma:contentTypeVersion="13" ma:contentTypeDescription="Create a new document." ma:contentTypeScope="" ma:versionID="28421b46aea4b5f092627fa40bb080cb">
  <xsd:schema xmlns:xsd="http://www.w3.org/2001/XMLSchema" xmlns:xs="http://www.w3.org/2001/XMLSchema" xmlns:p="http://schemas.microsoft.com/office/2006/metadata/properties" xmlns:ns2="7de7b8e3-b057-4b65-b67c-4bb0e438e2e7" xmlns:ns3="fb15dc79-3725-4e9c-9d13-214d46165c1f" targetNamespace="http://schemas.microsoft.com/office/2006/metadata/properties" ma:root="true" ma:fieldsID="5279f6ff7abef82606c545fc9a6b6c09" ns2:_="" ns3:_="">
    <xsd:import namespace="7de7b8e3-b057-4b65-b67c-4bb0e438e2e7"/>
    <xsd:import namespace="fb15dc79-3725-4e9c-9d13-214d46165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7b8e3-b057-4b65-b67c-4bb0e438e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5dc79-3725-4e9c-9d13-214d46165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15dc79-3725-4e9c-9d13-214d46165c1f">
      <UserInfo>
        <DisplayName>Zolaikha Strong (NHA)</DisplayName>
        <AccountId>54</AccountId>
        <AccountType/>
      </UserInfo>
      <UserInfo>
        <DisplayName>Malcolm Woolf (NHA)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95A0C74-70BF-4FED-99E2-2CD4C282A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88721-7D5A-4B30-9E85-DE366791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7b8e3-b057-4b65-b67c-4bb0e438e2e7"/>
    <ds:schemaRef ds:uri="fb15dc79-3725-4e9c-9d13-214d46165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A678C-BC59-4B2B-9782-D44045FCD96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fb15dc79-3725-4e9c-9d13-214d46165c1f"/>
    <ds:schemaRef ds:uri="7de7b8e3-b057-4b65-b67c-4bb0e438e2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Marycella Dumlao</dc:creator>
  <cp:keywords/>
  <dc:description/>
  <cp:lastModifiedBy>Marycella Dumlao</cp:lastModifiedBy>
  <cp:revision>44</cp:revision>
  <dcterms:created xsi:type="dcterms:W3CDTF">2021-04-01T13:02:00Z</dcterms:created>
  <dcterms:modified xsi:type="dcterms:W3CDTF">2021-11-08T18:44:00Z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0x0101001C5BB6EEAEB5304A85FE6406F7F7B494</vt:lpwstr>
  </property>
</Properties>
</file>